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E5" w:rsidRDefault="00BF3B7F" w:rsidP="00BF3B7F">
      <w:pPr>
        <w:pStyle w:val="Heading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.9pt;margin-top:123.85pt;width:210.25pt;height:201.6pt;z-index:251664384">
            <v:textbox>
              <w:txbxContent>
                <w:p w:rsidR="00FF7CBB" w:rsidRPr="00FF7CBB" w:rsidRDefault="00FF7CBB" w:rsidP="00FF7CBB">
                  <w:pPr>
                    <w:rPr>
                      <w:b/>
                    </w:rPr>
                  </w:pPr>
                  <w:r w:rsidRPr="00FF7CBB">
                    <w:rPr>
                      <w:b/>
                    </w:rPr>
                    <w:t>Initializing</w:t>
                  </w:r>
                  <w:r w:rsidR="00004EAA">
                    <w:rPr>
                      <w:b/>
                    </w:rPr>
                    <w:t xml:space="preserve"> (select the microphone on the </w:t>
                  </w:r>
                  <w:proofErr w:type="spellStart"/>
                  <w:r w:rsidR="00004EAA">
                    <w:rPr>
                      <w:b/>
                    </w:rPr>
                    <w:t>perio</w:t>
                  </w:r>
                  <w:proofErr w:type="spellEnd"/>
                  <w:r w:rsidR="00004EAA">
                    <w:rPr>
                      <w:b/>
                    </w:rPr>
                    <w:t xml:space="preserve"> chart)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Hey open dental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Okay open dental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Good bye open dental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Give feedback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Start giving feedback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Turn feedback on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Turn feedback off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 xml:space="preserve">Add </w:t>
                  </w:r>
                  <w:proofErr w:type="spellStart"/>
                  <w:r>
                    <w:t>perio</w:t>
                  </w:r>
                  <w:proofErr w:type="spellEnd"/>
                  <w:r>
                    <w:t xml:space="preserve"> chart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 xml:space="preserve">New </w:t>
                  </w:r>
                  <w:proofErr w:type="spellStart"/>
                  <w:r>
                    <w:t>perio</w:t>
                  </w:r>
                  <w:proofErr w:type="spellEnd"/>
                  <w:r>
                    <w:t xml:space="preserve"> chart</w:t>
                  </w:r>
                </w:p>
                <w:p w:rsidR="00FF7CBB" w:rsidRDefault="00FF7CBB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8.45pt;margin-top:398.85pt;width:210.25pt;height:142.9pt;z-index:251660288;mso-height-percent:200;mso-height-percent:200;mso-width-relative:margin;mso-height-relative:margin">
            <v:textbox style="mso-fit-shape-to-text:t">
              <w:txbxContent>
                <w:p w:rsidR="00FF7CBB" w:rsidRPr="00FF7CBB" w:rsidRDefault="00FF7CBB" w:rsidP="00FF7CBB">
                  <w:pPr>
                    <w:rPr>
                      <w:b/>
                    </w:rPr>
                  </w:pPr>
                  <w:r w:rsidRPr="00FF7CBB">
                    <w:rPr>
                      <w:b/>
                    </w:rPr>
                    <w:t>Plaque, Bleeding, Calculus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Bleeding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Mark bleeding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Calculus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Mark calculus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Plaque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Suppuration</w:t>
                  </w:r>
                </w:p>
                <w:p w:rsidR="00FF7CBB" w:rsidRDefault="00FF7CBB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52.2pt;margin-top:92.15pt;width:257.2pt;height:290.85pt;z-index:251663360">
            <v:textbox>
              <w:txbxContent>
                <w:p w:rsidR="00FF7CBB" w:rsidRPr="00FF7CBB" w:rsidRDefault="00FF7CBB" w:rsidP="00FF7CBB">
                  <w:pPr>
                    <w:rPr>
                      <w:b/>
                    </w:rPr>
                  </w:pPr>
                  <w:r w:rsidRPr="00FF7CBB">
                    <w:rPr>
                      <w:b/>
                    </w:rPr>
                    <w:t>Navigation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Backspace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Left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Right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Delete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Copy previous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Copy previous exam</w:t>
                  </w:r>
                </w:p>
                <w:p w:rsidR="00FF7CBB" w:rsidRDefault="00303348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Go</w:t>
                  </w:r>
                  <w:r w:rsidR="00FF7CBB">
                    <w:t xml:space="preserve"> to tooth </w:t>
                  </w:r>
                  <w:r w:rsidR="00004EAA">
                    <w:t>&lt;</w:t>
                  </w:r>
                  <w:r w:rsidR="00FF7CBB">
                    <w:t>say number</w:t>
                  </w:r>
                  <w:r w:rsidR="00004EAA">
                    <w:t xml:space="preserve"> 1-32&gt;</w:t>
                  </w:r>
                  <w:r w:rsidR="00FF7CBB">
                    <w:t xml:space="preserve"> facial</w:t>
                  </w:r>
                </w:p>
                <w:p w:rsidR="00FF7CBB" w:rsidRDefault="00303348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Go</w:t>
                  </w:r>
                  <w:r w:rsidR="00FF7CBB">
                    <w:t xml:space="preserve"> to </w:t>
                  </w:r>
                  <w:r w:rsidR="00004EAA">
                    <w:t xml:space="preserve">&lt;say number 1-32&gt; </w:t>
                  </w:r>
                  <w:r w:rsidR="00FF7CBB">
                    <w:t xml:space="preserve"> facial</w:t>
                  </w:r>
                </w:p>
                <w:p w:rsidR="00FF7CBB" w:rsidRDefault="00303348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Go</w:t>
                  </w:r>
                  <w:r w:rsidR="00FF7CBB">
                    <w:t xml:space="preserve"> to tooth </w:t>
                  </w:r>
                  <w:r w:rsidR="00004EAA">
                    <w:t xml:space="preserve">&lt;say number 1-32&gt; </w:t>
                  </w:r>
                  <w:r>
                    <w:t xml:space="preserve"> lingual</w:t>
                  </w:r>
                </w:p>
                <w:p w:rsidR="00FF7CBB" w:rsidRDefault="00303348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Go</w:t>
                  </w:r>
                  <w:r w:rsidR="00FF7CBB">
                    <w:t xml:space="preserve"> to </w:t>
                  </w:r>
                  <w:r w:rsidR="00004EAA">
                    <w:t xml:space="preserve">&lt;say number 1-32&gt; </w:t>
                  </w:r>
                  <w:r>
                    <w:t xml:space="preserve"> lingual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Probing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Triplet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Triplets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Check triplets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Uncheck triplets</w:t>
                  </w:r>
                </w:p>
                <w:p w:rsidR="00303348" w:rsidRDefault="00303348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Skip tooth &lt;say number 1-32&gt;</w:t>
                  </w:r>
                </w:p>
                <w:p w:rsidR="00303348" w:rsidRDefault="00303348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Skip this tooth</w:t>
                  </w:r>
                </w:p>
                <w:p w:rsidR="00303348" w:rsidRDefault="00303348" w:rsidP="00FF7CBB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Skip current tooth</w:t>
                  </w:r>
                </w:p>
                <w:p w:rsidR="00FF7CBB" w:rsidRDefault="00FF7CBB"/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left:0;text-align:left;margin-left:264.3pt;margin-top:398pt;width:233.25pt;height:156.95pt;z-index:251662336;mso-height-percent:200;mso-height-percent:200;mso-width-relative:margin;mso-height-relative:margin">
            <v:textbox style="mso-fit-shape-to-text:t">
              <w:txbxContent>
                <w:p w:rsidR="00FF7CBB" w:rsidRPr="00FF7CBB" w:rsidRDefault="00FF7CBB" w:rsidP="00FF7CBB">
                  <w:pPr>
                    <w:rPr>
                      <w:b/>
                    </w:rPr>
                  </w:pPr>
                  <w:r w:rsidRPr="00FF7CBB">
                    <w:rPr>
                      <w:b/>
                    </w:rPr>
                    <w:t xml:space="preserve">Gingival Level, </w:t>
                  </w:r>
                  <w:proofErr w:type="spellStart"/>
                  <w:r w:rsidRPr="00FF7CBB">
                    <w:rPr>
                      <w:b/>
                    </w:rPr>
                    <w:t>Furcation</w:t>
                  </w:r>
                  <w:proofErr w:type="spellEnd"/>
                  <w:r w:rsidRPr="00FF7CBB">
                    <w:rPr>
                      <w:b/>
                    </w:rPr>
                    <w:t xml:space="preserve"> and Mobility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Zero through nineteen (probing depths)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4"/>
                    </w:numPr>
                  </w:pPr>
                  <w:proofErr w:type="spellStart"/>
                  <w:r>
                    <w:t>Muco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ginigival</w:t>
                  </w:r>
                  <w:proofErr w:type="spellEnd"/>
                  <w:r>
                    <w:t xml:space="preserve"> junction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MGJ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Gingival margin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4"/>
                    </w:numPr>
                  </w:pPr>
                  <w:proofErr w:type="spellStart"/>
                  <w:r>
                    <w:t>Furcation</w:t>
                  </w:r>
                  <w:proofErr w:type="spellEnd"/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Mobility</w:t>
                  </w:r>
                </w:p>
                <w:p w:rsidR="00FF7CBB" w:rsidRDefault="00FF7CBB" w:rsidP="00FF7CBB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 xml:space="preserve">Plus </w:t>
                  </w:r>
                  <w:r w:rsidR="00004EAA">
                    <w:t>&lt;say 1-9&gt;</w:t>
                  </w:r>
                </w:p>
                <w:p w:rsidR="00FF7CBB" w:rsidRDefault="00FF7CBB"/>
              </w:txbxContent>
            </v:textbox>
          </v:shape>
        </w:pict>
      </w:r>
      <w:proofErr w:type="spellStart"/>
      <w:r w:rsidR="00004EAA">
        <w:t>Perio</w:t>
      </w:r>
      <w:proofErr w:type="spellEnd"/>
      <w:r w:rsidR="00004EAA">
        <w:t xml:space="preserve"> Voice Commands for Open Dental as created by Chris </w:t>
      </w:r>
      <w:proofErr w:type="spellStart"/>
      <w:r w:rsidR="00004EAA">
        <w:t>McG</w:t>
      </w:r>
      <w:r w:rsidR="00A00F3D">
        <w:t>e</w:t>
      </w:r>
      <w:r w:rsidR="00004EAA">
        <w:t>hee</w:t>
      </w:r>
      <w:proofErr w:type="spellEnd"/>
      <w:r w:rsidR="00004EAA">
        <w:t xml:space="preserve"> </w:t>
      </w:r>
      <w:r>
        <w:t>for version 1.1.0</w:t>
      </w:r>
    </w:p>
    <w:sectPr w:rsidR="00415BE5" w:rsidSect="0041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CBA"/>
    <w:multiLevelType w:val="hybridMultilevel"/>
    <w:tmpl w:val="FA7E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659"/>
    <w:multiLevelType w:val="hybridMultilevel"/>
    <w:tmpl w:val="810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86C41"/>
    <w:multiLevelType w:val="hybridMultilevel"/>
    <w:tmpl w:val="8DF0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5645B"/>
    <w:multiLevelType w:val="hybridMultilevel"/>
    <w:tmpl w:val="A166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7CBB"/>
    <w:rsid w:val="00004EAA"/>
    <w:rsid w:val="000251A6"/>
    <w:rsid w:val="00032E8B"/>
    <w:rsid w:val="000E3A27"/>
    <w:rsid w:val="00140636"/>
    <w:rsid w:val="00173660"/>
    <w:rsid w:val="00191CD6"/>
    <w:rsid w:val="001F4C5E"/>
    <w:rsid w:val="002009DE"/>
    <w:rsid w:val="002216CB"/>
    <w:rsid w:val="00236BF3"/>
    <w:rsid w:val="002E1418"/>
    <w:rsid w:val="002E71B4"/>
    <w:rsid w:val="00303348"/>
    <w:rsid w:val="00337E4C"/>
    <w:rsid w:val="00391573"/>
    <w:rsid w:val="003E7B0F"/>
    <w:rsid w:val="004009DD"/>
    <w:rsid w:val="00415BE5"/>
    <w:rsid w:val="00442171"/>
    <w:rsid w:val="004632DF"/>
    <w:rsid w:val="004643AC"/>
    <w:rsid w:val="00474D64"/>
    <w:rsid w:val="00481DAC"/>
    <w:rsid w:val="004A21B6"/>
    <w:rsid w:val="004A2847"/>
    <w:rsid w:val="004E734B"/>
    <w:rsid w:val="00500F4C"/>
    <w:rsid w:val="00526474"/>
    <w:rsid w:val="0054797C"/>
    <w:rsid w:val="0055408A"/>
    <w:rsid w:val="00562967"/>
    <w:rsid w:val="00564736"/>
    <w:rsid w:val="00584C14"/>
    <w:rsid w:val="005852A3"/>
    <w:rsid w:val="005C0523"/>
    <w:rsid w:val="005D1708"/>
    <w:rsid w:val="005F3305"/>
    <w:rsid w:val="00610147"/>
    <w:rsid w:val="00662604"/>
    <w:rsid w:val="006904F4"/>
    <w:rsid w:val="00692E3C"/>
    <w:rsid w:val="006E1143"/>
    <w:rsid w:val="0073306D"/>
    <w:rsid w:val="007377B2"/>
    <w:rsid w:val="00745DC3"/>
    <w:rsid w:val="00775FA1"/>
    <w:rsid w:val="007971BC"/>
    <w:rsid w:val="007B37BD"/>
    <w:rsid w:val="007D2641"/>
    <w:rsid w:val="008466AD"/>
    <w:rsid w:val="00855519"/>
    <w:rsid w:val="00856727"/>
    <w:rsid w:val="00866BA7"/>
    <w:rsid w:val="008671F9"/>
    <w:rsid w:val="008855C1"/>
    <w:rsid w:val="00886F55"/>
    <w:rsid w:val="008E754D"/>
    <w:rsid w:val="0090639A"/>
    <w:rsid w:val="0095795A"/>
    <w:rsid w:val="009732E7"/>
    <w:rsid w:val="009A4288"/>
    <w:rsid w:val="009D731E"/>
    <w:rsid w:val="009E4E5A"/>
    <w:rsid w:val="00A00F3D"/>
    <w:rsid w:val="00A20CBE"/>
    <w:rsid w:val="00A3187F"/>
    <w:rsid w:val="00A41191"/>
    <w:rsid w:val="00A86DAD"/>
    <w:rsid w:val="00A926CA"/>
    <w:rsid w:val="00AA3A90"/>
    <w:rsid w:val="00AB23BE"/>
    <w:rsid w:val="00B468C5"/>
    <w:rsid w:val="00B57209"/>
    <w:rsid w:val="00B6619F"/>
    <w:rsid w:val="00B80BCF"/>
    <w:rsid w:val="00B84AF3"/>
    <w:rsid w:val="00B90B32"/>
    <w:rsid w:val="00BA0054"/>
    <w:rsid w:val="00BF2C1B"/>
    <w:rsid w:val="00BF3B7F"/>
    <w:rsid w:val="00BF49B0"/>
    <w:rsid w:val="00C4529F"/>
    <w:rsid w:val="00C467F1"/>
    <w:rsid w:val="00C764F9"/>
    <w:rsid w:val="00CE6E78"/>
    <w:rsid w:val="00D11657"/>
    <w:rsid w:val="00D96C25"/>
    <w:rsid w:val="00DA3DB2"/>
    <w:rsid w:val="00DA6217"/>
    <w:rsid w:val="00DB78B0"/>
    <w:rsid w:val="00E96C30"/>
    <w:rsid w:val="00EA1ABD"/>
    <w:rsid w:val="00EA1B6A"/>
    <w:rsid w:val="00EB1812"/>
    <w:rsid w:val="00EF24BB"/>
    <w:rsid w:val="00F1596C"/>
    <w:rsid w:val="00F269AD"/>
    <w:rsid w:val="00F50AE5"/>
    <w:rsid w:val="00F87C7A"/>
    <w:rsid w:val="00F91BB2"/>
    <w:rsid w:val="00FA2ECC"/>
    <w:rsid w:val="00FF3548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E5"/>
  </w:style>
  <w:style w:type="paragraph" w:styleId="Heading1">
    <w:name w:val="heading 1"/>
    <w:basedOn w:val="Normal"/>
    <w:next w:val="Normal"/>
    <w:link w:val="Heading1Char"/>
    <w:uiPriority w:val="9"/>
    <w:qFormat/>
    <w:rsid w:val="00004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7C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Rick</dc:creator>
  <cp:lastModifiedBy>Dr. Rick</cp:lastModifiedBy>
  <cp:revision>6</cp:revision>
  <cp:lastPrinted>2017-01-18T13:48:00Z</cp:lastPrinted>
  <dcterms:created xsi:type="dcterms:W3CDTF">2017-01-10T19:12:00Z</dcterms:created>
  <dcterms:modified xsi:type="dcterms:W3CDTF">2017-01-18T13:49:00Z</dcterms:modified>
</cp:coreProperties>
</file>